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D204D0" w14:textId="6D5E52AD" w:rsidR="00B25805" w:rsidRDefault="00000000">
      <w:pPr>
        <w:pStyle w:val="Cmsor1"/>
      </w:pPr>
      <w:bookmarkStart w:id="0" w:name="felelős-gazdi-akadémia"/>
      <w:r>
        <w:t>FELELŐS GAZDI AKADÉMIA</w:t>
      </w:r>
      <w:r w:rsidR="00B052AC">
        <w:t xml:space="preserve"> ALAPÍTVÁNY</w:t>
      </w:r>
    </w:p>
    <w:p w14:paraId="1C0F75E2" w14:textId="77777777" w:rsidR="00B25805" w:rsidRDefault="00000000">
      <w:pPr>
        <w:pStyle w:val="Cmsor2"/>
      </w:pPr>
      <w:bookmarkStart w:id="1" w:name="állat-egészségügyi-támogatási-kérelem"/>
      <w:r>
        <w:t>Állat-egészségügyi támogatási kérelem</w:t>
      </w:r>
    </w:p>
    <w:p w14:paraId="182A1C2C" w14:textId="77777777" w:rsidR="00B25805" w:rsidRDefault="00000000">
      <w:pPr>
        <w:pStyle w:val="FirstParagraph"/>
      </w:pPr>
      <w:r>
        <w:rPr>
          <w:b/>
          <w:bCs/>
        </w:rPr>
        <w:t>„Esélyt a Gondoskodásra” Program</w:t>
      </w:r>
    </w:p>
    <w:p w14:paraId="228778E3" w14:textId="77777777" w:rsidR="00B25805" w:rsidRDefault="00000000">
      <w:pPr>
        <w:pStyle w:val="Szvegtrzs"/>
      </w:pPr>
      <w:r>
        <w:t>Az alapítvány a rendelkezésére álló források erejéig támogatást nyújthat olyan állattartók számára, akik anyagi helyzetük miatt nem, vagy csak részben tudják finanszírozni állatuk szükséges állatorvosi ellátását.</w:t>
      </w:r>
    </w:p>
    <w:p w14:paraId="42355915" w14:textId="77777777" w:rsidR="00B25805" w:rsidRDefault="00000000">
      <w:pPr>
        <w:pStyle w:val="Szvegtrzs"/>
      </w:pPr>
      <w:r>
        <w:t>A támogatás nem automatikusan jár. A kérelmek elbírálása egységes támogatási szempontok alapján történik.</w:t>
      </w:r>
    </w:p>
    <w:p w14:paraId="13A75273" w14:textId="77777777" w:rsidR="00B25805" w:rsidRDefault="00A63076">
      <w:r>
        <w:rPr>
          <w:noProof/>
        </w:rPr>
      </w:r>
      <w:r>
        <w:pict w14:anchorId="6ED705FF">
          <v:rect id="Horizontal Line 1" o:spid="_x0000_s1036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512B4C3" w14:textId="77777777" w:rsidR="00B25805" w:rsidRDefault="00000000">
      <w:pPr>
        <w:pStyle w:val="Cmsor3"/>
      </w:pPr>
      <w:bookmarkStart w:id="2" w:name="i.-a-kérelmező-adatai"/>
      <w:r>
        <w:t>I. A KÉRELMEZŐ ADATAI</w:t>
      </w:r>
    </w:p>
    <w:p w14:paraId="09AD4C0C" w14:textId="77777777" w:rsidR="00B25805" w:rsidRDefault="00000000">
      <w:pPr>
        <w:pStyle w:val="FirstParagraph"/>
      </w:pPr>
      <w:r>
        <w:t>Név: __________________________________________</w:t>
      </w:r>
    </w:p>
    <w:p w14:paraId="584B2C78" w14:textId="77777777" w:rsidR="00B25805" w:rsidRDefault="00000000">
      <w:pPr>
        <w:pStyle w:val="Szvegtrzs"/>
      </w:pPr>
      <w:r>
        <w:t>Telefonszám: ___________________________________</w:t>
      </w:r>
    </w:p>
    <w:p w14:paraId="56F5D5B4" w14:textId="77777777" w:rsidR="00B25805" w:rsidRDefault="00000000">
      <w:pPr>
        <w:pStyle w:val="Szvegtrzs"/>
      </w:pPr>
      <w:r>
        <w:t>E-mail-cím: ____________________________________</w:t>
      </w:r>
    </w:p>
    <w:p w14:paraId="301439A0" w14:textId="77777777" w:rsidR="00B25805" w:rsidRDefault="00000000">
      <w:pPr>
        <w:pStyle w:val="Szvegtrzs"/>
      </w:pPr>
      <w:r>
        <w:t>Lakóhely/település: ______________________________</w:t>
      </w:r>
    </w:p>
    <w:p w14:paraId="12F383CC" w14:textId="77777777" w:rsidR="00B25805" w:rsidRDefault="00000000">
      <w:pPr>
        <w:pStyle w:val="Szvegtrzs"/>
      </w:pPr>
      <w:r>
        <w:t>Háztartásban élők száma: _________________________</w:t>
      </w:r>
    </w:p>
    <w:p w14:paraId="2313E654" w14:textId="77777777" w:rsidR="00B25805" w:rsidRDefault="00000000">
      <w:pPr>
        <w:pStyle w:val="Szvegtrzs"/>
      </w:pPr>
      <w:r>
        <w:t>Eltartott gyermekek száma: _______________________</w:t>
      </w:r>
    </w:p>
    <w:p w14:paraId="4D77E75A" w14:textId="77777777" w:rsidR="00B25805" w:rsidRDefault="00000000">
      <w:pPr>
        <w:pStyle w:val="Szvegtrzs"/>
      </w:pPr>
      <w:r>
        <w:t>Háztartás havi nettó jövedelme:</w:t>
      </w:r>
    </w:p>
    <w:p w14:paraId="0BF34270" w14:textId="77777777" w:rsidR="00B25805" w:rsidRDefault="00000000">
      <w:pPr>
        <w:pStyle w:val="Szvegtrzs"/>
      </w:pPr>
      <w:r>
        <w:t>☐ 150 000 Ft alatt</w:t>
      </w:r>
      <w:r>
        <w:br/>
        <w:t>☐ 150 001–250 000 Ft</w:t>
      </w:r>
      <w:r>
        <w:br/>
        <w:t>☐ 250 001–350 000 Ft</w:t>
      </w:r>
      <w:r>
        <w:br/>
        <w:t>☐ 350 001–500 000 Ft</w:t>
      </w:r>
      <w:r>
        <w:br/>
        <w:t>☐ 500 000 Ft felett</w:t>
      </w:r>
      <w:r>
        <w:br/>
        <w:t>☐ Egyéb / nem kívánom megadni: __________________</w:t>
      </w:r>
    </w:p>
    <w:p w14:paraId="0E4874E5" w14:textId="77777777" w:rsidR="00B25805" w:rsidRDefault="00000000">
      <w:pPr>
        <w:pStyle w:val="Szvegtrzs"/>
      </w:pPr>
      <w:r>
        <w:t>A kérelmező anyagi helyzetét különösen megnehezítő körülmény:</w:t>
      </w:r>
    </w:p>
    <w:p w14:paraId="349F4DB6" w14:textId="15E717CA" w:rsidR="00B25805" w:rsidRDefault="00000000" w:rsidP="00B052AC">
      <w:pPr>
        <w:pStyle w:val="Szvegtrzs"/>
      </w:pPr>
      <w:r>
        <w:t>☐ idős kor</w:t>
      </w:r>
      <w:r>
        <w:br/>
        <w:t>☐ egyedül él</w:t>
      </w:r>
      <w:r>
        <w:br/>
        <w:t>☐ egyedülálló szülő</w:t>
      </w:r>
      <w:r>
        <w:br/>
        <w:t>☐ több eltartott gyermek</w:t>
      </w:r>
      <w:r>
        <w:br/>
        <w:t>☐ átmeneti anyagi nehézség</w:t>
      </w:r>
      <w:r>
        <w:br/>
        <w:t>☐ tartósan alacsony jövedelem</w:t>
      </w:r>
      <w:r>
        <w:br/>
        <w:t>☐ több állat eltartása</w:t>
      </w:r>
      <w:r>
        <w:br/>
        <w:t>☐ egyéb: _______________________________________</w:t>
      </w:r>
    </w:p>
    <w:p w14:paraId="5E7506F9" w14:textId="77777777" w:rsidR="00B25805" w:rsidRDefault="00000000">
      <w:pPr>
        <w:pStyle w:val="Cmsor3"/>
      </w:pPr>
      <w:bookmarkStart w:id="3" w:name="ii.-az-állat-adatai"/>
      <w:bookmarkEnd w:id="2"/>
      <w:r>
        <w:lastRenderedPageBreak/>
        <w:t>II. AZ ÁLLAT ADATAI</w:t>
      </w:r>
    </w:p>
    <w:p w14:paraId="4A995FB7" w14:textId="77777777" w:rsidR="00B25805" w:rsidRDefault="00000000">
      <w:pPr>
        <w:pStyle w:val="FirstParagraph"/>
      </w:pPr>
      <w:r>
        <w:t>Állat neve: _____________________________________</w:t>
      </w:r>
    </w:p>
    <w:p w14:paraId="78F9C07A" w14:textId="77777777" w:rsidR="00B25805" w:rsidRDefault="00000000">
      <w:pPr>
        <w:pStyle w:val="Szvegtrzs"/>
      </w:pPr>
      <w:r>
        <w:t>Faj:</w:t>
      </w:r>
    </w:p>
    <w:p w14:paraId="2059EFB9" w14:textId="77777777" w:rsidR="00B25805" w:rsidRDefault="00000000">
      <w:pPr>
        <w:pStyle w:val="Szvegtrzs"/>
      </w:pPr>
      <w:r>
        <w:t>☐ kutya</w:t>
      </w:r>
      <w:r>
        <w:br/>
        <w:t>☐ macska</w:t>
      </w:r>
      <w:r>
        <w:br/>
        <w:t>☐ egyéb: _______________________________________</w:t>
      </w:r>
    </w:p>
    <w:p w14:paraId="354E5929" w14:textId="77777777" w:rsidR="00B25805" w:rsidRDefault="00000000">
      <w:pPr>
        <w:pStyle w:val="Szvegtrzs"/>
      </w:pPr>
      <w:r>
        <w:t>Ivar:</w:t>
      </w:r>
    </w:p>
    <w:p w14:paraId="19BF4247" w14:textId="77777777" w:rsidR="00B25805" w:rsidRDefault="00000000">
      <w:pPr>
        <w:pStyle w:val="Szvegtrzs"/>
      </w:pPr>
      <w:r>
        <w:t>☐ nőstény</w:t>
      </w:r>
      <w:r>
        <w:br/>
        <w:t>☐ hím</w:t>
      </w:r>
    </w:p>
    <w:p w14:paraId="595E631A" w14:textId="77777777" w:rsidR="00B25805" w:rsidRDefault="00000000">
      <w:pPr>
        <w:pStyle w:val="Szvegtrzs"/>
      </w:pPr>
      <w:r>
        <w:t>Életkor: ________________________________________</w:t>
      </w:r>
    </w:p>
    <w:p w14:paraId="150CB6F6" w14:textId="77777777" w:rsidR="00B25805" w:rsidRDefault="00000000">
      <w:pPr>
        <w:pStyle w:val="Szvegtrzs"/>
      </w:pPr>
      <w:r>
        <w:t>Fajta / jelleg: ___________________________________</w:t>
      </w:r>
    </w:p>
    <w:p w14:paraId="23D3BF08" w14:textId="77777777" w:rsidR="00B25805" w:rsidRDefault="00000000">
      <w:pPr>
        <w:pStyle w:val="Szvegtrzs"/>
      </w:pPr>
      <w:r>
        <w:t>Mikrochip száma, ha van: _________________________</w:t>
      </w:r>
    </w:p>
    <w:p w14:paraId="0D544A36" w14:textId="77777777" w:rsidR="00B25805" w:rsidRDefault="00000000">
      <w:pPr>
        <w:pStyle w:val="Szvegtrzs"/>
      </w:pPr>
      <w:r>
        <w:t>Ivartalanított:</w:t>
      </w:r>
    </w:p>
    <w:p w14:paraId="75AFA4D9" w14:textId="77777777" w:rsidR="00B25805" w:rsidRDefault="00000000">
      <w:pPr>
        <w:pStyle w:val="Szvegtrzs"/>
      </w:pPr>
      <w:r>
        <w:t>☐ igen</w:t>
      </w:r>
      <w:r>
        <w:br/>
        <w:t>☐ nem</w:t>
      </w:r>
    </w:p>
    <w:p w14:paraId="6E54119D" w14:textId="77777777" w:rsidR="00B25805" w:rsidRDefault="00000000">
      <w:pPr>
        <w:pStyle w:val="Szvegtrzs"/>
      </w:pPr>
      <w:r>
        <w:t>Az állat tartási körülményeinek rövid bemutatása:</w:t>
      </w:r>
    </w:p>
    <w:p w14:paraId="2A34ACBF" w14:textId="77777777" w:rsidR="00B25805" w:rsidRDefault="00A63076">
      <w:r>
        <w:rPr>
          <w:noProof/>
        </w:rPr>
      </w:r>
      <w:r>
        <w:pict w14:anchorId="79F8FFB7">
          <v:rect id="Horizontal Line 3" o:spid="_x0000_s1035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41D3E6D7" w14:textId="77777777" w:rsidR="00B25805" w:rsidRDefault="00A63076">
      <w:r>
        <w:rPr>
          <w:noProof/>
        </w:rPr>
      </w:r>
      <w:r>
        <w:pict w14:anchorId="153AD2EC">
          <v:rect id="Horizontal Line 4" o:spid="_x0000_s1034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794B9C92" w14:textId="77777777" w:rsidR="00B25805" w:rsidRDefault="00A63076">
      <w:r>
        <w:rPr>
          <w:noProof/>
        </w:rPr>
      </w:r>
      <w:r>
        <w:pict w14:anchorId="3F552512">
          <v:rect id="Horizontal Line 5" o:spid="_x0000_s1033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4C27E67" w14:textId="77777777" w:rsidR="00B25805" w:rsidRDefault="00000000">
      <w:pPr>
        <w:pStyle w:val="Cmsor3"/>
      </w:pPr>
      <w:bookmarkStart w:id="4" w:name="iii.-a-kért-támogatás"/>
      <w:bookmarkEnd w:id="3"/>
      <w:r>
        <w:t>III. A KÉRT TÁMOGATÁS</w:t>
      </w:r>
    </w:p>
    <w:p w14:paraId="14782EE1" w14:textId="77777777" w:rsidR="00B25805" w:rsidRDefault="00000000">
      <w:pPr>
        <w:pStyle w:val="FirstParagraph"/>
      </w:pPr>
      <w:r>
        <w:t>A támogatás célja:</w:t>
      </w:r>
    </w:p>
    <w:p w14:paraId="61AB3212" w14:textId="77777777" w:rsidR="00B25805" w:rsidRDefault="00000000">
      <w:pPr>
        <w:pStyle w:val="Szvegtrzs"/>
      </w:pPr>
      <w:r>
        <w:t>☐ ivartalanítás</w:t>
      </w:r>
      <w:r>
        <w:br/>
        <w:t>☐ oltás</w:t>
      </w:r>
      <w:r>
        <w:br/>
        <w:t>☐ diagnosztikai vizsgálat</w:t>
      </w:r>
      <w:r>
        <w:br/>
        <w:t>☐ laborvizsgálat</w:t>
      </w:r>
      <w:r>
        <w:br/>
        <w:t>☐ fogászati kezelés</w:t>
      </w:r>
      <w:r>
        <w:br/>
        <w:t>☐ kisebb műtéti beavatkozás</w:t>
      </w:r>
      <w:r>
        <w:br/>
        <w:t>☐ gyógyszeres kezelés</w:t>
      </w:r>
      <w:r>
        <w:br/>
        <w:t>☐ kontrollvizsgálat</w:t>
      </w:r>
      <w:r>
        <w:br/>
        <w:t>☐ egyéb: _______________________________________</w:t>
      </w:r>
    </w:p>
    <w:p w14:paraId="7FACCF8D" w14:textId="77777777" w:rsidR="00B25805" w:rsidRDefault="00000000">
      <w:pPr>
        <w:pStyle w:val="Szvegtrzs"/>
      </w:pPr>
      <w:r>
        <w:t>A szükséges kezelés rövid leírása:</w:t>
      </w:r>
    </w:p>
    <w:p w14:paraId="23A34D75" w14:textId="77777777" w:rsidR="00B25805" w:rsidRDefault="00A63076">
      <w:r>
        <w:rPr>
          <w:noProof/>
        </w:rPr>
      </w:r>
      <w:r>
        <w:pict w14:anchorId="5E370B2D">
          <v:rect id="Horizontal Line 6" o:spid="_x0000_s1032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4ADF574C" w14:textId="77777777" w:rsidR="00B25805" w:rsidRDefault="00A63076">
      <w:r>
        <w:rPr>
          <w:noProof/>
        </w:rPr>
      </w:r>
      <w:r>
        <w:pict w14:anchorId="553952AE">
          <v:rect id="Horizontal Line 7" o:spid="_x0000_s1031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7524D79F" w14:textId="77777777" w:rsidR="00B25805" w:rsidRDefault="00000000">
      <w:pPr>
        <w:pStyle w:val="FirstParagraph"/>
      </w:pPr>
      <w:r>
        <w:t>A kezelés várható teljes költsége: ______________ Ft</w:t>
      </w:r>
    </w:p>
    <w:p w14:paraId="2170E6E0" w14:textId="77777777" w:rsidR="00B25805" w:rsidRDefault="00000000">
      <w:pPr>
        <w:pStyle w:val="Szvegtrzs"/>
      </w:pPr>
      <w:r>
        <w:t>A kérelmező által vállalható összeg: ______________ Ft</w:t>
      </w:r>
    </w:p>
    <w:p w14:paraId="0355D973" w14:textId="77777777" w:rsidR="00B25805" w:rsidRDefault="00000000">
      <w:pPr>
        <w:pStyle w:val="Szvegtrzs"/>
      </w:pPr>
      <w:r>
        <w:t>Igényelt alapítványi támogatás: __________________ Ft</w:t>
      </w:r>
    </w:p>
    <w:p w14:paraId="0F83BB7D" w14:textId="77777777" w:rsidR="00B25805" w:rsidRDefault="00000000">
      <w:pPr>
        <w:pStyle w:val="Szvegtrzs"/>
      </w:pPr>
      <w:r>
        <w:t>Miért nem tudja a teljes kezelési költséget vállalni?</w:t>
      </w:r>
    </w:p>
    <w:p w14:paraId="4BBC726A" w14:textId="77777777" w:rsidR="00B25805" w:rsidRDefault="00A63076">
      <w:r>
        <w:rPr>
          <w:noProof/>
        </w:rPr>
      </w:r>
      <w:r>
        <w:pict w14:anchorId="26859494">
          <v:rect id="Horizontal Line 8" o:spid="_x0000_s1030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77E3BB4" w14:textId="77777777" w:rsidR="00B25805" w:rsidRDefault="00A63076">
      <w:r>
        <w:rPr>
          <w:noProof/>
        </w:rPr>
      </w:r>
      <w:r>
        <w:pict w14:anchorId="380E1402">
          <v:rect id="Horizontal Line 9" o:spid="_x0000_s1029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0C53125" w14:textId="77777777" w:rsidR="00B25805" w:rsidRDefault="00A63076">
      <w:r>
        <w:rPr>
          <w:noProof/>
        </w:rPr>
      </w:r>
      <w:r>
        <w:pict w14:anchorId="090FE66F">
          <v:rect id="Horizontal Line 10" o:spid="_x0000_s1028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07FB4098" w14:textId="77777777" w:rsidR="00B25805" w:rsidRDefault="00000000">
      <w:pPr>
        <w:pStyle w:val="Cmsor3"/>
      </w:pPr>
      <w:bookmarkStart w:id="5" w:name="X2aea75a453390a433e96c46a1365204ddebfcb0"/>
      <w:bookmarkEnd w:id="4"/>
      <w:r>
        <w:t>IV. FELELŐS ÁLLATTARTÁSSAL KAPCSOLATOS INFORMÁCIÓK</w:t>
      </w:r>
    </w:p>
    <w:p w14:paraId="4CE9CD20" w14:textId="77777777" w:rsidR="00B25805" w:rsidRDefault="00000000">
      <w:pPr>
        <w:pStyle w:val="FirstParagraph"/>
      </w:pPr>
      <w:r>
        <w:t>Az állat rendelkezik a szükséges alapvető állatorvosi dokumentációval:</w:t>
      </w:r>
    </w:p>
    <w:p w14:paraId="406F3086" w14:textId="77777777" w:rsidR="00B25805" w:rsidRDefault="00000000">
      <w:pPr>
        <w:pStyle w:val="Szvegtrzs"/>
      </w:pPr>
      <w:r>
        <w:t>☐ igen</w:t>
      </w:r>
      <w:r>
        <w:br/>
        <w:t>☐ részben</w:t>
      </w:r>
      <w:r>
        <w:br/>
        <w:t>☐ nem</w:t>
      </w:r>
    </w:p>
    <w:p w14:paraId="04A54DBD" w14:textId="77777777" w:rsidR="00B25805" w:rsidRDefault="00000000">
      <w:pPr>
        <w:pStyle w:val="Szvegtrzs"/>
      </w:pPr>
      <w:r>
        <w:t>Az állat rendszeresen részesül állatorvosi ellátásban:</w:t>
      </w:r>
    </w:p>
    <w:p w14:paraId="54A402F5" w14:textId="77777777" w:rsidR="00B25805" w:rsidRDefault="00000000">
      <w:pPr>
        <w:pStyle w:val="Szvegtrzs"/>
      </w:pPr>
      <w:r>
        <w:t>☐ igen</w:t>
      </w:r>
      <w:r>
        <w:br/>
        <w:t>☐ nem</w:t>
      </w:r>
    </w:p>
    <w:p w14:paraId="33124CCB" w14:textId="77777777" w:rsidR="00B25805" w:rsidRDefault="00000000">
      <w:pPr>
        <w:pStyle w:val="Szvegtrzs"/>
      </w:pPr>
      <w:r>
        <w:t>Az állat tartási körülményei megfelelőek:</w:t>
      </w:r>
    </w:p>
    <w:p w14:paraId="6018CEC7" w14:textId="77777777" w:rsidR="00B25805" w:rsidRDefault="00000000">
      <w:pPr>
        <w:pStyle w:val="Szvegtrzs"/>
      </w:pPr>
      <w:r>
        <w:t>☐ igen</w:t>
      </w:r>
      <w:r>
        <w:br/>
        <w:t>☐ nem</w:t>
      </w:r>
      <w:r>
        <w:br/>
        <w:t>☐ részben</w:t>
      </w:r>
    </w:p>
    <w:p w14:paraId="32C189A0" w14:textId="77777777" w:rsidR="00B25805" w:rsidRDefault="00000000">
      <w:pPr>
        <w:pStyle w:val="Szvegtrzs"/>
      </w:pPr>
      <w:r>
        <w:t>A kérelmező vállalja, hogy az állat további szükséges ellátásában együttműködik:</w:t>
      </w:r>
    </w:p>
    <w:p w14:paraId="45C99717" w14:textId="77777777" w:rsidR="00B25805" w:rsidRDefault="00000000">
      <w:pPr>
        <w:pStyle w:val="Szvegtrzs"/>
      </w:pPr>
      <w:r>
        <w:t>☐ igen</w:t>
      </w:r>
      <w:r>
        <w:br/>
        <w:t>☐ nem</w:t>
      </w:r>
    </w:p>
    <w:p w14:paraId="61B630A2" w14:textId="77777777" w:rsidR="00B25805" w:rsidRDefault="00A63076">
      <w:r>
        <w:rPr>
          <w:noProof/>
        </w:rPr>
      </w:r>
      <w:r>
        <w:pict w14:anchorId="320A086E">
          <v:rect id="Horizontal Line 11" o:spid="_x0000_s1027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2574AA8B" w14:textId="77777777" w:rsidR="00B25805" w:rsidRDefault="00000000">
      <w:pPr>
        <w:pStyle w:val="Cmsor3"/>
      </w:pPr>
      <w:bookmarkStart w:id="6" w:name="v.-korábbi-támogatás"/>
      <w:bookmarkEnd w:id="5"/>
      <w:r>
        <w:t>V. KORÁBBI TÁMOGATÁS</w:t>
      </w:r>
    </w:p>
    <w:p w14:paraId="07BF5B5C" w14:textId="77777777" w:rsidR="00B25805" w:rsidRDefault="00000000">
      <w:pPr>
        <w:pStyle w:val="FirstParagraph"/>
      </w:pPr>
      <w:r>
        <w:t>Részesült-e az állat vagy a kérelmező korábban az alapítvány támogatásában?</w:t>
      </w:r>
    </w:p>
    <w:p w14:paraId="53208920" w14:textId="77777777" w:rsidR="00B25805" w:rsidRDefault="00000000">
      <w:pPr>
        <w:pStyle w:val="Szvegtrzs"/>
      </w:pPr>
      <w:r>
        <w:t>☐ nem</w:t>
      </w:r>
    </w:p>
    <w:p w14:paraId="22396D04" w14:textId="77777777" w:rsidR="00B25805" w:rsidRDefault="00000000">
      <w:pPr>
        <w:pStyle w:val="Szvegtrzs"/>
      </w:pPr>
      <w:r>
        <w:t>☐ igen</w:t>
      </w:r>
    </w:p>
    <w:p w14:paraId="1017E482" w14:textId="77777777" w:rsidR="00B25805" w:rsidRDefault="00000000">
      <w:pPr>
        <w:pStyle w:val="Szvegtrzs"/>
      </w:pPr>
      <w:r>
        <w:t>Ha igen:</w:t>
      </w:r>
    </w:p>
    <w:p w14:paraId="7FA60F96" w14:textId="77777777" w:rsidR="00B25805" w:rsidRDefault="00000000">
      <w:pPr>
        <w:pStyle w:val="Szvegtrzs"/>
      </w:pPr>
      <w:r>
        <w:lastRenderedPageBreak/>
        <w:t>Mikor? _________________________________________</w:t>
      </w:r>
    </w:p>
    <w:p w14:paraId="20B0EED2" w14:textId="77777777" w:rsidR="00B25805" w:rsidRDefault="00000000">
      <w:pPr>
        <w:pStyle w:val="Szvegtrzs"/>
      </w:pPr>
      <w:r>
        <w:t>Milyen célra? ___________________________________</w:t>
      </w:r>
    </w:p>
    <w:p w14:paraId="3EC6B565" w14:textId="77777777" w:rsidR="00B25805" w:rsidRDefault="00000000">
      <w:pPr>
        <w:pStyle w:val="Szvegtrzs"/>
      </w:pPr>
      <w:r>
        <w:t>Mekkora összegben? ______________________________</w:t>
      </w:r>
    </w:p>
    <w:p w14:paraId="6829CBFD" w14:textId="77777777" w:rsidR="00B25805" w:rsidRDefault="00A63076">
      <w:r>
        <w:rPr>
          <w:noProof/>
        </w:rPr>
      </w:r>
      <w:r>
        <w:pict w14:anchorId="0362923D">
          <v:rect id="Horizontal Line 12" o:spid="_x0000_s1026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2683A31F" w14:textId="77777777" w:rsidR="00B25805" w:rsidRDefault="00000000">
      <w:pPr>
        <w:pStyle w:val="Cmsor3"/>
      </w:pPr>
      <w:bookmarkStart w:id="7" w:name="vi.-nyilatkozat"/>
      <w:bookmarkEnd w:id="6"/>
      <w:r>
        <w:t>VI. NYILATKOZAT</w:t>
      </w:r>
    </w:p>
    <w:p w14:paraId="2315998E" w14:textId="77777777" w:rsidR="00B25805" w:rsidRDefault="00000000">
      <w:pPr>
        <w:pStyle w:val="FirstParagraph"/>
      </w:pPr>
      <w:r>
        <w:t>Alulírott kijelentem, hogy a kérelemben megadott adatok a valóságnak megfelelnek.</w:t>
      </w:r>
    </w:p>
    <w:p w14:paraId="0EB0A665" w14:textId="77777777" w:rsidR="00B25805" w:rsidRDefault="00000000">
      <w:pPr>
        <w:pStyle w:val="Szvegtrzs"/>
      </w:pPr>
      <w:r>
        <w:t>Tudomásul veszem, hogy az alapítvány a támogatás odaítélését nem garantálja, és a támogatás a rendelkezésre álló pénzügyi keret függvényében ítélhető meg.</w:t>
      </w:r>
    </w:p>
    <w:p w14:paraId="29EC20F2" w14:textId="77777777" w:rsidR="00B25805" w:rsidRDefault="00000000">
      <w:pPr>
        <w:pStyle w:val="Szvegtrzs"/>
      </w:pPr>
      <w:r>
        <w:t>Tudomásul veszem, hogy az alapítvány a támogatást teljes egészében vagy részben is megítélheti, illetve a kérelmet elutasíthatja.</w:t>
      </w:r>
    </w:p>
    <w:p w14:paraId="62B8BCDA" w14:textId="77777777" w:rsidR="00B25805" w:rsidRDefault="00000000">
      <w:pPr>
        <w:pStyle w:val="Szvegtrzs"/>
      </w:pPr>
      <w:r>
        <w:t>Vállalom, hogy az állat szükséges állatorvosi ellátásában együttműködöm, és a támogatás felhasználására vonatkozó feltételeket betartom.</w:t>
      </w:r>
    </w:p>
    <w:p w14:paraId="6431E856" w14:textId="77777777" w:rsidR="00B25805" w:rsidRDefault="00000000">
      <w:pPr>
        <w:pStyle w:val="Szvegtrzs"/>
      </w:pPr>
      <w:r>
        <w:t>Hozzájárulok ahhoz, hogy a kérelmem elbírálásához szükséges személyes adataimat az alapítvány a vonatkozó adatkezelési tájékoztatóban meghatározottak szerint kezelje.</w:t>
      </w:r>
    </w:p>
    <w:p w14:paraId="69AB0FB8" w14:textId="77777777" w:rsidR="00B25805" w:rsidRDefault="00000000">
      <w:pPr>
        <w:pStyle w:val="Szvegtrzs"/>
      </w:pPr>
      <w:r>
        <w:t>Dátum: __________________________</w:t>
      </w:r>
    </w:p>
    <w:p w14:paraId="6286F5EF" w14:textId="77777777" w:rsidR="00B25805" w:rsidRDefault="00000000">
      <w:pPr>
        <w:pStyle w:val="Szvegtrzs"/>
      </w:pPr>
      <w:r>
        <w:t>Kérelmező aláírása: ______________________________</w:t>
      </w:r>
    </w:p>
    <w:p w14:paraId="5AC31364" w14:textId="6AFF9C57" w:rsidR="00B25805" w:rsidRDefault="00B25805">
      <w:pPr>
        <w:pStyle w:val="Szvegtrzs"/>
      </w:pPr>
      <w:bookmarkStart w:id="8" w:name="viii.-célzott-adomány-esetén"/>
      <w:bookmarkEnd w:id="0"/>
      <w:bookmarkEnd w:id="1"/>
      <w:bookmarkEnd w:id="7"/>
      <w:bookmarkEnd w:id="8"/>
    </w:p>
    <w:sectPr w:rsidR="00B25805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3B629CD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BA3E9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53334438">
    <w:abstractNumId w:val="0"/>
  </w:num>
  <w:num w:numId="2" w16cid:durableId="1458238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805"/>
    <w:rsid w:val="00A63076"/>
    <w:rsid w:val="00B052AC"/>
    <w:rsid w:val="00B25805"/>
    <w:rsid w:val="00D5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E39C62A"/>
  <w15:docId w15:val="{0365FD6D-9896-FB41-AEA4-6E7C271D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Szvegtrzs"/>
    <w:link w:val="Cmsor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Szvegtrzs"/>
    <w:link w:val="Cmsor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Szvegtrzs"/>
    <w:link w:val="Cmsor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Szvegtrzs"/>
    <w:link w:val="Cmsor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Szvegtrzs"/>
    <w:link w:val="Cmsor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Szvegtrzs"/>
    <w:link w:val="Cmsor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Szvegtrzs"/>
    <w:link w:val="Cmsor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Szvegtrzs"/>
    <w:link w:val="Cmsor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Szvegtrzs"/>
    <w:link w:val="Cmsor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qFormat/>
    <w:pPr>
      <w:spacing w:before="180" w:after="180"/>
    </w:pPr>
  </w:style>
  <w:style w:type="paragraph" w:customStyle="1" w:styleId="FirstParagraph">
    <w:name w:val="First Paragraph"/>
    <w:basedOn w:val="Szvegtrzs"/>
    <w:next w:val="Szvegtrzs"/>
    <w:qFormat/>
  </w:style>
  <w:style w:type="paragraph" w:customStyle="1" w:styleId="Compact">
    <w:name w:val="Compact"/>
    <w:basedOn w:val="Szvegtrzs"/>
    <w:qFormat/>
    <w:pPr>
      <w:spacing w:before="36" w:after="36"/>
    </w:pPr>
  </w:style>
  <w:style w:type="paragraph" w:styleId="Cm">
    <w:name w:val="Title"/>
    <w:basedOn w:val="Norml"/>
    <w:next w:val="Szvegtrzs"/>
    <w:link w:val="Cm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Cm"/>
    <w:next w:val="Szvegtrzs"/>
    <w:link w:val="Alcm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Cm"/>
    <w:next w:val="Szvegtrzs"/>
    <w:qFormat/>
    <w:pPr>
      <w:keepNext/>
      <w:keepLines/>
    </w:pPr>
    <w:rPr>
      <w:sz w:val="24"/>
      <w:szCs w:val="24"/>
    </w:rPr>
  </w:style>
  <w:style w:type="paragraph" w:styleId="Dtum">
    <w:name w:val="Date"/>
    <w:basedOn w:val="Cm"/>
    <w:next w:val="Szvegtrz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"/>
    <w:next w:val="Szvegtrzs"/>
    <w:qFormat/>
    <w:pPr>
      <w:keepNext/>
      <w:keepLines/>
      <w:spacing w:before="100" w:after="300"/>
    </w:pPr>
    <w:rPr>
      <w:sz w:val="20"/>
      <w:szCs w:val="20"/>
    </w:rPr>
  </w:style>
  <w:style w:type="paragraph" w:styleId="Irodalomjegyzk">
    <w:name w:val="Bibliography"/>
    <w:basedOn w:val="Norml"/>
    <w:qFormat/>
  </w:style>
  <w:style w:type="character" w:customStyle="1" w:styleId="Cmsor1Char">
    <w:name w:val="Címsor 1 Char"/>
    <w:basedOn w:val="Bekezdsalapbettpusa"/>
    <w:link w:val="Cmsor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Szvegblokk">
    <w:name w:val="Block Text"/>
    <w:basedOn w:val="Szvegtrzs"/>
    <w:next w:val="Szvegtrzs"/>
    <w:uiPriority w:val="9"/>
    <w:unhideWhenUsed/>
    <w:qFormat/>
    <w:pPr>
      <w:spacing w:before="100" w:after="100"/>
      <w:ind w:left="480" w:right="480"/>
    </w:pPr>
  </w:style>
  <w:style w:type="paragraph" w:styleId="Lbjegyzetszveg">
    <w:name w:val="footnote text"/>
    <w:basedOn w:val="Norml"/>
    <w:uiPriority w:val="9"/>
    <w:unhideWhenUsed/>
    <w:qFormat/>
  </w:style>
  <w:style w:type="paragraph" w:customStyle="1" w:styleId="FootnoteBlockText">
    <w:name w:val="Footnote Block Text"/>
    <w:basedOn w:val="Lbjegyzetszveg"/>
    <w:next w:val="Lbjegyzetszveg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"/>
  </w:style>
  <w:style w:type="paragraph" w:styleId="Kpalrs">
    <w:name w:val="caption"/>
    <w:basedOn w:val="Norml"/>
    <w:link w:val="KpalrsChar"/>
    <w:pPr>
      <w:spacing w:after="120"/>
    </w:pPr>
    <w:rPr>
      <w:i/>
    </w:rPr>
  </w:style>
  <w:style w:type="paragraph" w:customStyle="1" w:styleId="TableCaption">
    <w:name w:val="Table Caption"/>
    <w:basedOn w:val="Kpalrs"/>
    <w:pPr>
      <w:keepNext/>
    </w:pPr>
  </w:style>
  <w:style w:type="paragraph" w:customStyle="1" w:styleId="ImageCaption">
    <w:name w:val="Image Caption"/>
    <w:basedOn w:val="Kpalrs"/>
  </w:style>
  <w:style w:type="paragraph" w:customStyle="1" w:styleId="Figure">
    <w:name w:val="Figure"/>
    <w:basedOn w:val="Norm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KpalrsChar">
    <w:name w:val="Képaláírás Char"/>
    <w:basedOn w:val="Bekezdsalapbettpusa"/>
    <w:link w:val="Kpalrs"/>
  </w:style>
  <w:style w:type="character" w:customStyle="1" w:styleId="VerbatimChar">
    <w:name w:val="Verbatim Char"/>
    <w:basedOn w:val="Kpalr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KpalrsChar"/>
  </w:style>
  <w:style w:type="character" w:styleId="Lbjegyzet-hivatkozs">
    <w:name w:val="footnote reference"/>
    <w:basedOn w:val="KpalrsChar"/>
    <w:rPr>
      <w:vertAlign w:val="superscript"/>
    </w:rPr>
  </w:style>
  <w:style w:type="character" w:styleId="Hiperhivatkozs">
    <w:name w:val="Hyperlink"/>
    <w:basedOn w:val="KpalrsChar"/>
    <w:rPr>
      <w:color w:val="156082" w:themeColor="accent1"/>
    </w:rPr>
  </w:style>
  <w:style w:type="paragraph" w:styleId="Tartalomjegyzkcmsora">
    <w:name w:val="TOC Heading"/>
    <w:basedOn w:val="Cmsor1"/>
    <w:next w:val="Szvegtrz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457</Words>
  <Characters>3357</Characters>
  <Application>Microsoft Office Word</Application>
  <DocSecurity>0</DocSecurity>
  <Lines>124</Lines>
  <Paragraphs>76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dalma csirak</dc:creator>
  <cp:keywords/>
  <cp:lastModifiedBy>dalma csirak</cp:lastModifiedBy>
  <cp:revision>2</cp:revision>
  <dcterms:created xsi:type="dcterms:W3CDTF">2026-08-27T09:02:00Z</dcterms:created>
  <dcterms:modified xsi:type="dcterms:W3CDTF">2026-08-27T09:02:00Z</dcterms:modified>
</cp:coreProperties>
</file>